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63CF" w14:textId="77777777" w:rsidR="00197EF3" w:rsidRPr="00197EF3" w:rsidRDefault="00197EF3" w:rsidP="00197EF3">
      <w:pPr>
        <w:tabs>
          <w:tab w:val="left" w:pos="7639"/>
        </w:tabs>
        <w:jc w:val="right"/>
        <w:rPr>
          <w:i/>
          <w:sz w:val="24"/>
          <w:szCs w:val="24"/>
        </w:rPr>
      </w:pPr>
      <w:r w:rsidRPr="00197EF3">
        <w:rPr>
          <w:i/>
          <w:sz w:val="24"/>
          <w:szCs w:val="24"/>
        </w:rPr>
        <w:t>Iesnieguma paraugs pedagogiem</w:t>
      </w:r>
    </w:p>
    <w:p w14:paraId="3E54BE50" w14:textId="77777777" w:rsidR="00197EF3" w:rsidRDefault="00197EF3" w:rsidP="00197EF3">
      <w:pPr>
        <w:tabs>
          <w:tab w:val="left" w:pos="196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64E8EB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4D484C52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69A4D48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737A5113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368546C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31F92A51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3ED9401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C83F4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56DEFA10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432C0A2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B8E924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778E56ED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B796" w14:textId="77777777" w:rsidR="00086F61" w:rsidRPr="00C91FEC" w:rsidRDefault="00086F61" w:rsidP="00086F61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4BF4C823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08AECDF8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3520621C" w14:textId="77777777" w:rsidR="00086F61" w:rsidRPr="00C91FEC" w:rsidRDefault="00086F61" w:rsidP="00086F61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09CCC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336C02AB" w14:textId="77777777" w:rsidR="00086F61" w:rsidRPr="00197EF3" w:rsidRDefault="00086F61" w:rsidP="00086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2BFD" w14:textId="5A01F27F" w:rsidR="00197EF3" w:rsidRPr="00197EF3" w:rsidRDefault="00086F61" w:rsidP="00197EF3">
      <w:pPr>
        <w:jc w:val="both"/>
        <w:rPr>
          <w:sz w:val="28"/>
          <w:szCs w:val="28"/>
        </w:rPr>
      </w:pPr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Vēlos pieteikties dalībai </w:t>
      </w:r>
      <w:proofErr w:type="spellStart"/>
      <w:r w:rsidRPr="00197EF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+ programmas projektā </w:t>
      </w:r>
      <w:r w:rsidR="00197EF3" w:rsidRPr="00197EF3">
        <w:rPr>
          <w:sz w:val="28"/>
          <w:szCs w:val="28"/>
        </w:rPr>
        <w:t>Nr. 2021-1-LV91-KA122-VET-000016834</w:t>
      </w:r>
      <w:r w:rsidR="00197EF3" w:rsidRPr="00197EF3">
        <w:rPr>
          <w:rFonts w:hint="eastAsia"/>
          <w:sz w:val="28"/>
          <w:szCs w:val="28"/>
        </w:rPr>
        <w:t xml:space="preserve"> "</w:t>
      </w:r>
      <w:r w:rsidR="00197EF3" w:rsidRPr="00197EF3">
        <w:rPr>
          <w:sz w:val="28"/>
          <w:szCs w:val="28"/>
        </w:rPr>
        <w:t>Eiropas dizaina dimensija profesionālajā vidējā izglītībā</w:t>
      </w:r>
      <w:r w:rsidR="00197EF3" w:rsidRPr="00197EF3">
        <w:rPr>
          <w:rFonts w:hint="eastAsia"/>
          <w:sz w:val="28"/>
          <w:szCs w:val="28"/>
        </w:rPr>
        <w:t>"</w:t>
      </w:r>
      <w:r w:rsidR="00197EF3" w:rsidRPr="00197EF3">
        <w:rPr>
          <w:sz w:val="28"/>
          <w:szCs w:val="28"/>
        </w:rPr>
        <w:t>, un doties mobilitātē uz</w:t>
      </w:r>
      <w:r w:rsidR="005D3154">
        <w:rPr>
          <w:sz w:val="28"/>
          <w:szCs w:val="28"/>
        </w:rPr>
        <w:t xml:space="preserve"> Sicīliju, Itālijā no 08.01.2023. – 14.01.2023</w:t>
      </w:r>
      <w:r w:rsidR="00197EF3" w:rsidRPr="00197EF3">
        <w:rPr>
          <w:sz w:val="28"/>
          <w:szCs w:val="28"/>
        </w:rPr>
        <w:t xml:space="preserve">. </w:t>
      </w:r>
    </w:p>
    <w:p w14:paraId="429F91C3" w14:textId="3E5859C8" w:rsidR="00086F61" w:rsidRPr="00C91FEC" w:rsidRDefault="00086F61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7B44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C5B8B" w14:textId="77777777" w:rsidR="00DF7AD3" w:rsidRDefault="00086F61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</w:p>
    <w:p w14:paraId="69997D0C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5F240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F60540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34208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D077F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971CEA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3D233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7C9F2A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F2F23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42E74C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B014BD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18977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776CED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64D00" w14:textId="77777777" w:rsidR="00197EF3" w:rsidRPr="00197EF3" w:rsidRDefault="00197EF3" w:rsidP="00197EF3">
      <w:pPr>
        <w:tabs>
          <w:tab w:val="left" w:pos="7639"/>
        </w:tabs>
        <w:jc w:val="right"/>
        <w:rPr>
          <w:i/>
          <w:sz w:val="24"/>
          <w:szCs w:val="24"/>
        </w:rPr>
      </w:pPr>
      <w:r w:rsidRPr="00197EF3">
        <w:rPr>
          <w:i/>
          <w:sz w:val="24"/>
          <w:szCs w:val="24"/>
        </w:rPr>
        <w:lastRenderedPageBreak/>
        <w:t>Iesnieguma paraugs izglītojamajiem</w:t>
      </w:r>
    </w:p>
    <w:p w14:paraId="00365137" w14:textId="77777777" w:rsidR="00197EF3" w:rsidRDefault="00197EF3" w:rsidP="00197EF3">
      <w:pPr>
        <w:tabs>
          <w:tab w:val="left" w:pos="196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F7BCDC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07151825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4F4BFD36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313DDC2E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2D34A934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584BF739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75581C8C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C14B4" w14:textId="77777777" w:rsidR="00197EF3" w:rsidRPr="00C91FEC" w:rsidRDefault="00197EF3" w:rsidP="00197EF3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11C32252" w14:textId="77777777" w:rsidR="00197EF3" w:rsidRPr="00C91FEC" w:rsidRDefault="00197EF3" w:rsidP="00197EF3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060870F8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CE29105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6AE225C2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F857B" w14:textId="77777777" w:rsidR="00197EF3" w:rsidRPr="00C91FEC" w:rsidRDefault="00197EF3" w:rsidP="00197EF3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344078DB" w14:textId="77777777" w:rsidR="00197EF3" w:rsidRPr="00C91FEC" w:rsidRDefault="00197EF3" w:rsidP="00197EF3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286933BE" w14:textId="77777777" w:rsidR="00197EF3" w:rsidRPr="00C91FEC" w:rsidRDefault="00197EF3" w:rsidP="00197EF3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66F2B841" w14:textId="77777777" w:rsidR="00197EF3" w:rsidRPr="00C91FEC" w:rsidRDefault="00197EF3" w:rsidP="00197EF3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38EF7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1FE04065" w14:textId="77777777" w:rsidR="00197EF3" w:rsidRPr="00197EF3" w:rsidRDefault="00197EF3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3320A" w14:textId="414EA719" w:rsidR="00197EF3" w:rsidRPr="00197EF3" w:rsidRDefault="00197EF3" w:rsidP="00197EF3">
      <w:pPr>
        <w:jc w:val="both"/>
        <w:rPr>
          <w:sz w:val="28"/>
          <w:szCs w:val="28"/>
        </w:rPr>
      </w:pPr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Vēlos pieteikties dalībai </w:t>
      </w:r>
      <w:proofErr w:type="spellStart"/>
      <w:r w:rsidRPr="00197EF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+ programmas projektā </w:t>
      </w:r>
      <w:r w:rsidRPr="00197EF3">
        <w:rPr>
          <w:sz w:val="28"/>
          <w:szCs w:val="28"/>
        </w:rPr>
        <w:t>Nr. 2021-1-LV91-KA122-VET-000016834</w:t>
      </w:r>
      <w:r w:rsidRPr="00197EF3">
        <w:rPr>
          <w:rFonts w:hint="eastAsia"/>
          <w:sz w:val="28"/>
          <w:szCs w:val="28"/>
        </w:rPr>
        <w:t xml:space="preserve"> "</w:t>
      </w:r>
      <w:r w:rsidRPr="00197EF3">
        <w:rPr>
          <w:sz w:val="28"/>
          <w:szCs w:val="28"/>
        </w:rPr>
        <w:t>Eiropas dizaina dimensija profesionālajā vidējā izglītībā</w:t>
      </w:r>
      <w:r w:rsidRPr="00197EF3">
        <w:rPr>
          <w:rFonts w:hint="eastAsia"/>
          <w:sz w:val="28"/>
          <w:szCs w:val="28"/>
        </w:rPr>
        <w:t>"</w:t>
      </w:r>
      <w:r w:rsidRPr="00197EF3">
        <w:rPr>
          <w:sz w:val="28"/>
          <w:szCs w:val="28"/>
        </w:rPr>
        <w:t>, un doties mobilitātē uz</w:t>
      </w:r>
      <w:r w:rsidR="005D3154">
        <w:rPr>
          <w:sz w:val="28"/>
          <w:szCs w:val="28"/>
        </w:rPr>
        <w:t xml:space="preserve"> Sicīliju, Itālijā no 08.01.2023. – 07.02.2023</w:t>
      </w:r>
      <w:r w:rsidRPr="00197EF3">
        <w:rPr>
          <w:sz w:val="28"/>
          <w:szCs w:val="28"/>
        </w:rPr>
        <w:t xml:space="preserve">. </w:t>
      </w:r>
    </w:p>
    <w:p w14:paraId="7073912E" w14:textId="77777777" w:rsidR="00197EF3" w:rsidRPr="00C91FEC" w:rsidRDefault="00197EF3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5931D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1398DB0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</w:p>
    <w:p w14:paraId="07FD5DBA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01524F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F5AD8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CE882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40AD7A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4BEA86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710246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5202DC" w14:textId="77777777" w:rsidR="00197EF3" w:rsidRDefault="00197EF3" w:rsidP="00086F61"/>
    <w:sectPr w:rsidR="00197EF3" w:rsidSect="002604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1"/>
    <w:rsid w:val="00086F61"/>
    <w:rsid w:val="00197EF3"/>
    <w:rsid w:val="00210141"/>
    <w:rsid w:val="00260428"/>
    <w:rsid w:val="002F6ED7"/>
    <w:rsid w:val="005D3154"/>
    <w:rsid w:val="00816669"/>
    <w:rsid w:val="00864EC2"/>
    <w:rsid w:val="008A02FC"/>
    <w:rsid w:val="00D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E6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6F61"/>
    <w:rPr>
      <w:rFonts w:ascii="Times" w:eastAsia="Times" w:hAnsi="Times" w:cs="Times"/>
      <w:sz w:val="20"/>
      <w:szCs w:val="20"/>
      <w:lang w:val="lv-LV" w:eastAsia="lv-LV"/>
    </w:rPr>
  </w:style>
  <w:style w:type="paragraph" w:styleId="Heading2">
    <w:name w:val="heading 2"/>
    <w:basedOn w:val="Normal"/>
    <w:link w:val="Heading2Char"/>
    <w:uiPriority w:val="9"/>
    <w:qFormat/>
    <w:rsid w:val="002F6ED7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ED7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6ED7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Macintosh Word</Application>
  <DocSecurity>0</DocSecurity>
  <Lines>9</Lines>
  <Paragraphs>2</Paragraphs>
  <ScaleCrop>false</ScaleCrop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2022-11-28T10:36:00Z</dcterms:created>
  <dcterms:modified xsi:type="dcterms:W3CDTF">2022-11-28T10:36:00Z</dcterms:modified>
</cp:coreProperties>
</file>