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A004" w14:textId="77777777" w:rsidR="0064491A" w:rsidRPr="00F54290" w:rsidRDefault="0064491A" w:rsidP="0064491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Pielikums Nr.1 </w:t>
      </w:r>
    </w:p>
    <w:p w14:paraId="30828A01" w14:textId="77777777" w:rsidR="0064491A" w:rsidRPr="00F54290" w:rsidRDefault="0064491A" w:rsidP="0064491A">
      <w:pPr>
        <w:tabs>
          <w:tab w:val="left" w:pos="7639"/>
        </w:tabs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i/>
          <w:sz w:val="24"/>
          <w:szCs w:val="24"/>
          <w:lang w:val="lv-LV"/>
        </w:rPr>
        <w:t>Iesnieguma paraugs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izglītojamajiem</w:t>
      </w:r>
    </w:p>
    <w:p w14:paraId="1AF505F5" w14:textId="77777777" w:rsidR="0064491A" w:rsidRPr="00F54290" w:rsidRDefault="0064491A" w:rsidP="0064491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4F24751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DA6DAED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Mākslu izglītības kompetences centra</w:t>
      </w:r>
    </w:p>
    <w:p w14:paraId="25296A2D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„Rīgas Dizaina un mākslas vidusskola”</w:t>
      </w:r>
    </w:p>
    <w:p w14:paraId="40DAFD0A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Izglītības programma, kurss (Ģenitīvs)</w:t>
      </w:r>
    </w:p>
    <w:p w14:paraId="2C2A476B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Vārds uzvārds, personas kods (Ģenitīvs)</w:t>
      </w:r>
    </w:p>
    <w:p w14:paraId="6D02A517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Tālruņa numurs</w:t>
      </w:r>
    </w:p>
    <w:p w14:paraId="19845FAA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E-pasta adrese</w:t>
      </w:r>
    </w:p>
    <w:p w14:paraId="0656BD6D" w14:textId="77777777" w:rsidR="0064491A" w:rsidRPr="00F54290" w:rsidRDefault="0064491A" w:rsidP="0064491A">
      <w:pPr>
        <w:tabs>
          <w:tab w:val="left" w:pos="1961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48ADA8B5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92E04BD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578B076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21664A1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01F2C16" w14:textId="77777777" w:rsidR="0064491A" w:rsidRPr="00843B2A" w:rsidRDefault="0064491A" w:rsidP="0064491A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843B2A">
        <w:rPr>
          <w:rFonts w:ascii="Times New Roman" w:hAnsi="Times New Roman" w:cs="Times New Roman"/>
          <w:sz w:val="32"/>
          <w:szCs w:val="32"/>
          <w:lang w:val="lv-LV"/>
        </w:rPr>
        <w:t>iesniegums</w:t>
      </w:r>
    </w:p>
    <w:p w14:paraId="36EB194B" w14:textId="77777777" w:rsidR="0064491A" w:rsidRPr="00F54290" w:rsidRDefault="0064491A" w:rsidP="0064491A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Rīgā</w:t>
      </w:r>
    </w:p>
    <w:p w14:paraId="74361FCB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__.__.___.</w:t>
      </w:r>
    </w:p>
    <w:p w14:paraId="5B6EAEDF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4037923B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EF1A685" w14:textId="77777777" w:rsidR="0064491A" w:rsidRPr="00F54290" w:rsidRDefault="0064491A" w:rsidP="0064491A">
      <w:pPr>
        <w:tabs>
          <w:tab w:val="left" w:pos="5637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Mākslu izglītības kompetences centra </w:t>
      </w:r>
    </w:p>
    <w:p w14:paraId="078E01EE" w14:textId="77777777" w:rsidR="0064491A" w:rsidRPr="00F54290" w:rsidRDefault="0064491A" w:rsidP="0064491A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„Rīgas Dizaina un mākslas vidusskola”</w:t>
      </w:r>
    </w:p>
    <w:p w14:paraId="6DECB11E" w14:textId="77777777" w:rsidR="0064491A" w:rsidRPr="00F54290" w:rsidRDefault="0064491A" w:rsidP="0064491A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Direktoram Alvim Līdakam</w:t>
      </w:r>
    </w:p>
    <w:p w14:paraId="2C53CBCD" w14:textId="77777777" w:rsidR="0064491A" w:rsidRPr="00F54290" w:rsidRDefault="0064491A" w:rsidP="0064491A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25BE53B6" w14:textId="77777777" w:rsidR="0064491A" w:rsidRPr="00F54290" w:rsidRDefault="0064491A" w:rsidP="0064491A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119E3799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Par dalību Erasmus+ projektā </w:t>
      </w:r>
    </w:p>
    <w:p w14:paraId="7DC7B12F" w14:textId="77777777" w:rsidR="0064491A" w:rsidRPr="00F54290" w:rsidRDefault="0064491A" w:rsidP="0064491A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0E558A6" w14:textId="77777777" w:rsidR="0064491A" w:rsidRPr="00F54290" w:rsidRDefault="0064491A" w:rsidP="0064491A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Vēlos pieteikties dalībai Erasmus+ programmas Nr. </w:t>
      </w:r>
      <w:r w:rsidRPr="00F5429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2023-1-LV01-KA121-VET-000122047</w:t>
      </w: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, un doties mobilitātē uz </w:t>
      </w:r>
      <w:r>
        <w:rPr>
          <w:rFonts w:ascii="Times New Roman" w:hAnsi="Times New Roman" w:cs="Times New Roman"/>
          <w:sz w:val="24"/>
          <w:szCs w:val="24"/>
          <w:lang w:val="lv-LV"/>
        </w:rPr>
        <w:t>Limasolu, Kipru no 14.01.2024. – 11.02.2024.</w:t>
      </w:r>
    </w:p>
    <w:p w14:paraId="2986CCD2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36C5926" w14:textId="77777777" w:rsidR="0064491A" w:rsidRPr="00F54290" w:rsidRDefault="0064491A" w:rsidP="0064491A">
      <w:pPr>
        <w:tabs>
          <w:tab w:val="left" w:pos="4114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5EA4DDDF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5E09065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3107178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8DDEF51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532F7C1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F576E39" w14:textId="77777777" w:rsidR="0064491A" w:rsidRPr="00F54290" w:rsidRDefault="0064491A" w:rsidP="0064491A">
      <w:pPr>
        <w:tabs>
          <w:tab w:val="left" w:pos="6569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Paraksts un paraksta atšifrējums</w:t>
      </w:r>
    </w:p>
    <w:p w14:paraId="482C42A5" w14:textId="77777777" w:rsidR="0064491A" w:rsidRPr="00843B2A" w:rsidRDefault="0064491A" w:rsidP="00644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0587C9" w14:textId="77777777" w:rsidR="0064491A" w:rsidRPr="00F54290" w:rsidRDefault="0064491A" w:rsidP="0064491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Pielikums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20370DAD" w14:textId="77777777" w:rsidR="0064491A" w:rsidRPr="00F54290" w:rsidRDefault="0064491A" w:rsidP="0064491A">
      <w:pPr>
        <w:tabs>
          <w:tab w:val="left" w:pos="7639"/>
        </w:tabs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i/>
          <w:sz w:val="24"/>
          <w:szCs w:val="24"/>
          <w:lang w:val="lv-LV"/>
        </w:rPr>
        <w:t>Iesnieguma paraugs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pedagogiem</w:t>
      </w:r>
    </w:p>
    <w:p w14:paraId="7B146FA6" w14:textId="77777777" w:rsidR="0064491A" w:rsidRPr="00F54290" w:rsidRDefault="0064491A" w:rsidP="0064491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A0C3049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0A53976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Mākslu izglītības kompetences centra</w:t>
      </w:r>
    </w:p>
    <w:p w14:paraId="7D9A2EA4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„Rīgas Dizaina un mākslas vidusskola”</w:t>
      </w:r>
    </w:p>
    <w:p w14:paraId="1EFC546C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Izglītības programma, kurss (Ģenitīvs)</w:t>
      </w:r>
    </w:p>
    <w:p w14:paraId="513F7D0A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Vārds uzvārds, personas kods (Ģenitīvs)</w:t>
      </w:r>
    </w:p>
    <w:p w14:paraId="0BACBF41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Tālruņa numurs</w:t>
      </w:r>
    </w:p>
    <w:p w14:paraId="7D31D330" w14:textId="77777777" w:rsidR="0064491A" w:rsidRPr="00843B2A" w:rsidRDefault="0064491A" w:rsidP="0064491A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E-pasta adrese</w:t>
      </w:r>
    </w:p>
    <w:p w14:paraId="7B7FC993" w14:textId="77777777" w:rsidR="0064491A" w:rsidRPr="00F54290" w:rsidRDefault="0064491A" w:rsidP="0064491A">
      <w:pPr>
        <w:tabs>
          <w:tab w:val="left" w:pos="1961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70651764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13F556E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5BD51C7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AF6F9A9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FD4B558" w14:textId="77777777" w:rsidR="0064491A" w:rsidRPr="00843B2A" w:rsidRDefault="0064491A" w:rsidP="0064491A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843B2A">
        <w:rPr>
          <w:rFonts w:ascii="Times New Roman" w:hAnsi="Times New Roman" w:cs="Times New Roman"/>
          <w:sz w:val="32"/>
          <w:szCs w:val="32"/>
          <w:lang w:val="lv-LV"/>
        </w:rPr>
        <w:t>iesniegums</w:t>
      </w:r>
    </w:p>
    <w:p w14:paraId="3E3DA8A4" w14:textId="77777777" w:rsidR="0064491A" w:rsidRPr="00F54290" w:rsidRDefault="0064491A" w:rsidP="0064491A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Rīgā</w:t>
      </w:r>
    </w:p>
    <w:p w14:paraId="5E7B73D8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__.__.___.</w:t>
      </w:r>
    </w:p>
    <w:p w14:paraId="4117FE42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50820D2E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8408A6F" w14:textId="77777777" w:rsidR="0064491A" w:rsidRPr="00F54290" w:rsidRDefault="0064491A" w:rsidP="0064491A">
      <w:pPr>
        <w:tabs>
          <w:tab w:val="left" w:pos="5637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Mākslu izglītības kompetences centra </w:t>
      </w:r>
    </w:p>
    <w:p w14:paraId="4F0B8D4E" w14:textId="77777777" w:rsidR="0064491A" w:rsidRPr="00F54290" w:rsidRDefault="0064491A" w:rsidP="0064491A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„Rīgas Dizaina un mākslas vidusskola”</w:t>
      </w:r>
    </w:p>
    <w:p w14:paraId="0938C008" w14:textId="77777777" w:rsidR="0064491A" w:rsidRPr="00F54290" w:rsidRDefault="0064491A" w:rsidP="0064491A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Direktoram Alvim Līdakam</w:t>
      </w:r>
    </w:p>
    <w:p w14:paraId="612BAC73" w14:textId="77777777" w:rsidR="0064491A" w:rsidRPr="00F54290" w:rsidRDefault="0064491A" w:rsidP="0064491A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6383A4CC" w14:textId="77777777" w:rsidR="0064491A" w:rsidRPr="00F54290" w:rsidRDefault="0064491A" w:rsidP="0064491A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4C560AF6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Par dalību Erasmus+ projektā </w:t>
      </w:r>
    </w:p>
    <w:p w14:paraId="1BEF6BF1" w14:textId="77777777" w:rsidR="0064491A" w:rsidRPr="00F54290" w:rsidRDefault="0064491A" w:rsidP="0064491A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B0CB798" w14:textId="77777777" w:rsidR="0064491A" w:rsidRPr="00F54290" w:rsidRDefault="0064491A" w:rsidP="0064491A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Vēlos pieteikties dalībai Erasmus+ programmas Nr. </w:t>
      </w:r>
      <w:r w:rsidRPr="00F5429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2023-1-LV01-KA121-VET-000122047</w:t>
      </w: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, un doties mobilitātē uz </w:t>
      </w:r>
      <w:r>
        <w:rPr>
          <w:rFonts w:ascii="Times New Roman" w:hAnsi="Times New Roman" w:cs="Times New Roman"/>
          <w:sz w:val="24"/>
          <w:szCs w:val="24"/>
          <w:lang w:val="lv-LV"/>
        </w:rPr>
        <w:t>Limasolu, Kipru no 14.01.2024. – 11.02.2024.</w:t>
      </w:r>
    </w:p>
    <w:p w14:paraId="41EC2127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AC0B454" w14:textId="77777777" w:rsidR="0064491A" w:rsidRPr="00F54290" w:rsidRDefault="0064491A" w:rsidP="0064491A">
      <w:pPr>
        <w:tabs>
          <w:tab w:val="left" w:pos="4114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6DD2C837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A57CDAE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57A750A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5E8B887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BFC0037" w14:textId="77777777" w:rsidR="0064491A" w:rsidRPr="00F54290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DA10A67" w14:textId="77777777" w:rsidR="0064491A" w:rsidRDefault="0064491A" w:rsidP="0064491A">
      <w:pPr>
        <w:tabs>
          <w:tab w:val="left" w:pos="6569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Paraksts un paraksta atšifrējums</w:t>
      </w:r>
    </w:p>
    <w:p w14:paraId="26191C1D" w14:textId="77777777" w:rsidR="0064491A" w:rsidRDefault="0064491A" w:rsidP="0064491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2C584068" w14:textId="77777777" w:rsidR="0064491A" w:rsidRDefault="0064491A" w:rsidP="0064491A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Pielikums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50AB8E47" w14:textId="77777777" w:rsidR="0064491A" w:rsidRPr="00A402A6" w:rsidRDefault="0064491A" w:rsidP="0064491A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BD9925" wp14:editId="2687A1D3">
            <wp:simplePos x="0" y="0"/>
            <wp:positionH relativeFrom="column">
              <wp:posOffset>-12700</wp:posOffset>
            </wp:positionH>
            <wp:positionV relativeFrom="paragraph">
              <wp:posOffset>44844</wp:posOffset>
            </wp:positionV>
            <wp:extent cx="544558" cy="589280"/>
            <wp:effectExtent l="0" t="0" r="1905" b="0"/>
            <wp:wrapNone/>
            <wp:docPr id="1373651948" name="Picture 3" descr="Erasmus+ Training Courses | Erasmus+ VET – Ship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 Training Courses | Erasmus+ VET – Ship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58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"https://sp-ao.shortpixel.ai/client/to_webp,q_glossy,ret_img,w_1893,h_2048/https:/shipcon.eu.com/wp-content/uploads/2020/09/ShipCon.jpeg" \* MERGEFORMATINET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lv-LV"/>
        </w:rPr>
        <w:br/>
      </w:r>
      <w:proofErr w:type="spellStart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>Application</w:t>
      </w:r>
      <w:proofErr w:type="spellEnd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 xml:space="preserve"> </w:t>
      </w:r>
      <w:proofErr w:type="spellStart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>form</w:t>
      </w:r>
      <w:proofErr w:type="spellEnd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 xml:space="preserve"> </w:t>
      </w:r>
      <w:proofErr w:type="spellStart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>for</w:t>
      </w:r>
      <w:proofErr w:type="spellEnd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 xml:space="preserve"> </w:t>
      </w:r>
      <w:proofErr w:type="spellStart"/>
      <w:r w:rsidRPr="005131DD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  <w:lang w:val="lv-LV"/>
        </w:rPr>
        <w:t>ShipCo</w:t>
      </w:r>
      <w:r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  <w:lang w:val="lv-LV"/>
        </w:rPr>
        <w:t>n</w:t>
      </w:r>
      <w:proofErr w:type="spellEnd"/>
    </w:p>
    <w:tbl>
      <w:tblPr>
        <w:tblStyle w:val="TableGrid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4491A" w14:paraId="0321777B" w14:textId="77777777" w:rsidTr="00F93597">
        <w:trPr>
          <w:trHeight w:val="567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607E11FB" w14:textId="77777777" w:rsidR="0064491A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 (Student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shadowing</w:t>
            </w:r>
            <w:proofErr w:type="spellEnd"/>
          </w:p>
        </w:tc>
        <w:tc>
          <w:tcPr>
            <w:tcW w:w="4528" w:type="dxa"/>
          </w:tcPr>
          <w:p w14:paraId="5F84C25E" w14:textId="77777777" w:rsidR="0064491A" w:rsidRDefault="0064491A" w:rsidP="00F93597">
            <w:pPr>
              <w:tabs>
                <w:tab w:val="left" w:pos="656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09D1710C" w14:textId="77777777" w:rsidTr="00F93597">
        <w:trPr>
          <w:trHeight w:val="567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35F1494E" w14:textId="77777777" w:rsidR="0064491A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(M/F)</w:t>
            </w:r>
          </w:p>
        </w:tc>
        <w:tc>
          <w:tcPr>
            <w:tcW w:w="4528" w:type="dxa"/>
          </w:tcPr>
          <w:p w14:paraId="049601D8" w14:textId="77777777" w:rsidR="0064491A" w:rsidRDefault="0064491A" w:rsidP="00F93597">
            <w:pPr>
              <w:tabs>
                <w:tab w:val="left" w:pos="656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4BC03C01" w14:textId="77777777" w:rsidTr="00F93597">
        <w:trPr>
          <w:trHeight w:val="567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42EA87F7" w14:textId="77777777" w:rsidR="0064491A" w:rsidRPr="005131DD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Full</w:t>
            </w:r>
            <w:proofErr w:type="spellEnd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Name</w:t>
            </w:r>
            <w:proofErr w:type="spellEnd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</w:p>
        </w:tc>
        <w:tc>
          <w:tcPr>
            <w:tcW w:w="4528" w:type="dxa"/>
          </w:tcPr>
          <w:p w14:paraId="3A6EE7D2" w14:textId="77777777" w:rsidR="0064491A" w:rsidRDefault="0064491A" w:rsidP="00F93597">
            <w:pPr>
              <w:tabs>
                <w:tab w:val="left" w:pos="656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3D6A8234" w14:textId="77777777" w:rsidTr="00F93597">
        <w:trPr>
          <w:trHeight w:val="567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28CACE9A" w14:textId="77777777" w:rsidR="0064491A" w:rsidRPr="005131DD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Mobile </w:t>
            </w: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Number</w:t>
            </w:r>
            <w:proofErr w:type="spellEnd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</w:p>
        </w:tc>
        <w:tc>
          <w:tcPr>
            <w:tcW w:w="4528" w:type="dxa"/>
          </w:tcPr>
          <w:p w14:paraId="0764B46E" w14:textId="77777777" w:rsidR="0064491A" w:rsidRDefault="0064491A" w:rsidP="00F93597">
            <w:pPr>
              <w:tabs>
                <w:tab w:val="left" w:pos="656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1B318E27" w14:textId="77777777" w:rsidTr="00F93597">
        <w:trPr>
          <w:trHeight w:val="567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3A11DF1B" w14:textId="77777777" w:rsidR="0064491A" w:rsidRPr="005131DD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Email</w:t>
            </w:r>
            <w:proofErr w:type="spellEnd"/>
          </w:p>
        </w:tc>
        <w:tc>
          <w:tcPr>
            <w:tcW w:w="4528" w:type="dxa"/>
          </w:tcPr>
          <w:p w14:paraId="5AA8DCF5" w14:textId="77777777" w:rsidR="0064491A" w:rsidRDefault="0064491A" w:rsidP="00F93597">
            <w:pPr>
              <w:tabs>
                <w:tab w:val="left" w:pos="656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</w:p>
        </w:tc>
      </w:tr>
      <w:tr w:rsidR="0064491A" w14:paraId="0791CAA9" w14:textId="77777777" w:rsidTr="00F93597">
        <w:trPr>
          <w:trHeight w:val="567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57273E44" w14:textId="77777777" w:rsidR="0064491A" w:rsidRPr="005131DD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Traineeship</w:t>
            </w:r>
            <w:proofErr w:type="spellEnd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Field</w:t>
            </w:r>
            <w:proofErr w:type="spellEnd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</w:p>
        </w:tc>
        <w:tc>
          <w:tcPr>
            <w:tcW w:w="4528" w:type="dxa"/>
          </w:tcPr>
          <w:p w14:paraId="178C9737" w14:textId="77777777" w:rsidR="0064491A" w:rsidRDefault="0064491A" w:rsidP="00F93597">
            <w:pPr>
              <w:tabs>
                <w:tab w:val="left" w:pos="656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15091D19" w14:textId="77777777" w:rsidTr="00F93597">
        <w:trPr>
          <w:trHeight w:val="567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7F187947" w14:textId="77777777" w:rsidR="0064491A" w:rsidRPr="005131DD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Arrival</w:t>
            </w:r>
            <w:proofErr w:type="spellEnd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Date</w:t>
            </w:r>
            <w:proofErr w:type="spellEnd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</w:p>
        </w:tc>
        <w:tc>
          <w:tcPr>
            <w:tcW w:w="4528" w:type="dxa"/>
          </w:tcPr>
          <w:p w14:paraId="68F1885C" w14:textId="77777777" w:rsidR="0064491A" w:rsidRDefault="0064491A" w:rsidP="00F93597">
            <w:pPr>
              <w:tabs>
                <w:tab w:val="left" w:pos="656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</w:p>
        </w:tc>
      </w:tr>
      <w:tr w:rsidR="0064491A" w14:paraId="4D525C2B" w14:textId="77777777" w:rsidTr="00F93597">
        <w:trPr>
          <w:trHeight w:val="567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19ADFC3C" w14:textId="77777777" w:rsidR="0064491A" w:rsidRPr="005131DD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Departure</w:t>
            </w:r>
            <w:proofErr w:type="spellEnd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Date</w:t>
            </w:r>
            <w:proofErr w:type="spellEnd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</w:p>
        </w:tc>
        <w:tc>
          <w:tcPr>
            <w:tcW w:w="4528" w:type="dxa"/>
          </w:tcPr>
          <w:p w14:paraId="42B24D75" w14:textId="77777777" w:rsidR="0064491A" w:rsidRDefault="0064491A" w:rsidP="00F93597">
            <w:pPr>
              <w:tabs>
                <w:tab w:val="left" w:pos="656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033A8AAE" w14:textId="77777777" w:rsidTr="00F93597">
        <w:trPr>
          <w:trHeight w:val="567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6BA6AF37" w14:textId="77777777" w:rsidR="0064491A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Comment</w:t>
            </w:r>
            <w:proofErr w:type="spellEnd"/>
            <w:r w:rsidRPr="00513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requirment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4528" w:type="dxa"/>
          </w:tcPr>
          <w:p w14:paraId="749CC9C3" w14:textId="77777777" w:rsidR="0064491A" w:rsidRDefault="0064491A" w:rsidP="00F93597">
            <w:pPr>
              <w:tabs>
                <w:tab w:val="left" w:pos="656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DF5368D" w14:textId="77777777" w:rsidR="0064491A" w:rsidRDefault="0064491A" w:rsidP="00F93597">
            <w:pPr>
              <w:tabs>
                <w:tab w:val="left" w:pos="6569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6FF81F6E" w14:textId="77777777" w:rsidTr="00F93597">
        <w:trPr>
          <w:trHeight w:val="462"/>
        </w:trPr>
        <w:tc>
          <w:tcPr>
            <w:tcW w:w="9056" w:type="dxa"/>
            <w:gridSpan w:val="2"/>
            <w:shd w:val="clear" w:color="auto" w:fill="auto"/>
            <w:vAlign w:val="center"/>
          </w:tcPr>
          <w:p w14:paraId="77E6E550" w14:textId="77777777" w:rsidR="0064491A" w:rsidRPr="00A402A6" w:rsidRDefault="0064491A" w:rsidP="00F93597">
            <w:pPr>
              <w:tabs>
                <w:tab w:val="left" w:pos="6569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6DA51715" w14:textId="77777777" w:rsidTr="00F93597">
        <w:trPr>
          <w:trHeight w:val="1134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1CDAA8FD" w14:textId="77777777" w:rsidR="0064491A" w:rsidRPr="00A402A6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402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Which work experience do you have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4528" w:type="dxa"/>
          </w:tcPr>
          <w:p w14:paraId="0B91A64A" w14:textId="77777777" w:rsidR="0064491A" w:rsidRPr="00A402A6" w:rsidRDefault="0064491A" w:rsidP="00F93597">
            <w:pPr>
              <w:tabs>
                <w:tab w:val="left" w:pos="6569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213421E6" w14:textId="77777777" w:rsidTr="00F93597">
        <w:trPr>
          <w:trHeight w:val="1134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7173754A" w14:textId="77777777" w:rsidR="0064491A" w:rsidRPr="00A402A6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02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describe which tasks would you like to carry </w:t>
            </w:r>
            <w:proofErr w:type="gramStart"/>
            <w:r w:rsidRPr="00A402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  in</w:t>
            </w:r>
            <w:proofErr w:type="gramEnd"/>
            <w:r w:rsidRPr="00A402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your internship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4528" w:type="dxa"/>
          </w:tcPr>
          <w:p w14:paraId="7567910A" w14:textId="77777777" w:rsidR="0064491A" w:rsidRPr="00A402A6" w:rsidRDefault="0064491A" w:rsidP="00F93597">
            <w:pPr>
              <w:tabs>
                <w:tab w:val="left" w:pos="6569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485BF811" w14:textId="77777777" w:rsidTr="00F93597">
        <w:trPr>
          <w:trHeight w:val="1134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6805325E" w14:textId="77777777" w:rsidR="0064491A" w:rsidRPr="00A402A6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02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do you expect from a practical training in a foreign country?</w:t>
            </w:r>
          </w:p>
        </w:tc>
        <w:tc>
          <w:tcPr>
            <w:tcW w:w="4528" w:type="dxa"/>
          </w:tcPr>
          <w:p w14:paraId="2A6A3ABC" w14:textId="77777777" w:rsidR="0064491A" w:rsidRPr="00A402A6" w:rsidRDefault="0064491A" w:rsidP="00F93597">
            <w:pPr>
              <w:tabs>
                <w:tab w:val="left" w:pos="6569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3817F580" w14:textId="77777777" w:rsidTr="00F93597">
        <w:trPr>
          <w:trHeight w:val="1134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0B487FBE" w14:textId="77777777" w:rsidR="0064491A" w:rsidRPr="00A402A6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02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specific knowledge do you expect to acquire after your practical training?</w:t>
            </w:r>
          </w:p>
        </w:tc>
        <w:tc>
          <w:tcPr>
            <w:tcW w:w="4528" w:type="dxa"/>
          </w:tcPr>
          <w:p w14:paraId="77594E26" w14:textId="77777777" w:rsidR="0064491A" w:rsidRPr="00A402A6" w:rsidRDefault="0064491A" w:rsidP="00F93597">
            <w:pPr>
              <w:tabs>
                <w:tab w:val="left" w:pos="6569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37EB918F" w14:textId="77777777" w:rsidTr="00F93597">
        <w:trPr>
          <w:trHeight w:val="1134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0A320658" w14:textId="77777777" w:rsidR="0064491A" w:rsidRPr="00A402A6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02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influence of the knowledge acquired in the internship for your future professional life?</w:t>
            </w:r>
          </w:p>
        </w:tc>
        <w:tc>
          <w:tcPr>
            <w:tcW w:w="4528" w:type="dxa"/>
          </w:tcPr>
          <w:p w14:paraId="3C2A2573" w14:textId="77777777" w:rsidR="0064491A" w:rsidRPr="00A402A6" w:rsidRDefault="0064491A" w:rsidP="00F93597">
            <w:pPr>
              <w:tabs>
                <w:tab w:val="left" w:pos="6569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4491A" w14:paraId="2CB20A4B" w14:textId="77777777" w:rsidTr="00F93597">
        <w:trPr>
          <w:trHeight w:val="1134"/>
        </w:trPr>
        <w:tc>
          <w:tcPr>
            <w:tcW w:w="4528" w:type="dxa"/>
            <w:shd w:val="clear" w:color="auto" w:fill="DEEAF6" w:themeFill="accent5" w:themeFillTint="33"/>
            <w:vAlign w:val="center"/>
          </w:tcPr>
          <w:p w14:paraId="633BDA30" w14:textId="77777777" w:rsidR="0064491A" w:rsidRPr="00A402A6" w:rsidRDefault="0064491A" w:rsidP="00F93597">
            <w:pPr>
              <w:tabs>
                <w:tab w:val="left" w:pos="6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02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Which professional skills and motivation do you have that will be useful for your practical training?</w:t>
            </w:r>
          </w:p>
        </w:tc>
        <w:tc>
          <w:tcPr>
            <w:tcW w:w="4528" w:type="dxa"/>
          </w:tcPr>
          <w:p w14:paraId="0A2E48F8" w14:textId="77777777" w:rsidR="0064491A" w:rsidRPr="00A402A6" w:rsidRDefault="0064491A" w:rsidP="00F93597">
            <w:pPr>
              <w:tabs>
                <w:tab w:val="left" w:pos="6569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5419B90" w14:textId="77777777" w:rsidR="0064491A" w:rsidRDefault="0064491A" w:rsidP="0064491A">
      <w:pPr>
        <w:tabs>
          <w:tab w:val="left" w:pos="6569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00F9C59F" w14:textId="77777777" w:rsidR="0064491A" w:rsidRDefault="0064491A" w:rsidP="0064491A">
      <w:pPr>
        <w:tabs>
          <w:tab w:val="left" w:pos="6569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091F243B" w14:textId="77777777" w:rsidR="0064491A" w:rsidRPr="00843B2A" w:rsidRDefault="0064491A" w:rsidP="0064491A">
      <w:pPr>
        <w:tabs>
          <w:tab w:val="left" w:pos="6569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07327DD7" w14:textId="77777777" w:rsidR="0064491A" w:rsidRDefault="0064491A"/>
    <w:sectPr w:rsidR="0064491A" w:rsidSect="00F3777D">
      <w:headerReference w:type="first" r:id="rId7"/>
      <w:pgSz w:w="11901" w:h="16817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0724" w14:textId="77777777" w:rsidR="003E08BD" w:rsidRDefault="003E08BD" w:rsidP="0064491A">
      <w:r>
        <w:separator/>
      </w:r>
    </w:p>
  </w:endnote>
  <w:endnote w:type="continuationSeparator" w:id="0">
    <w:p w14:paraId="3DAA3359" w14:textId="77777777" w:rsidR="003E08BD" w:rsidRDefault="003E08BD" w:rsidP="006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D9D3" w14:textId="77777777" w:rsidR="003E08BD" w:rsidRDefault="003E08BD" w:rsidP="0064491A">
      <w:r>
        <w:separator/>
      </w:r>
    </w:p>
  </w:footnote>
  <w:footnote w:type="continuationSeparator" w:id="0">
    <w:p w14:paraId="712796EC" w14:textId="77777777" w:rsidR="003E08BD" w:rsidRDefault="003E08BD" w:rsidP="0064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B962" w14:textId="5CECCA2F" w:rsidR="00000000" w:rsidRDefault="00000000" w:rsidP="00FB009D">
    <w:pPr>
      <w:pStyle w:val="Header"/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1A"/>
    <w:rsid w:val="003E08BD"/>
    <w:rsid w:val="0064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56C84C"/>
  <w15:chartTrackingRefBased/>
  <w15:docId w15:val="{F97E398E-FCB1-F446-B9C3-0C9BF97B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1A"/>
    <w:rPr>
      <w:rFonts w:ascii="Times" w:eastAsiaTheme="minorEastAsia" w:hAnsi="Times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91A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491A"/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64491A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4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1A"/>
    <w:rPr>
      <w:rFonts w:ascii="Times" w:eastAsiaTheme="minorEastAsia" w:hAnsi="Times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Bāliņa</dc:creator>
  <cp:keywords/>
  <dc:description/>
  <cp:lastModifiedBy>Aiga Bāliņa</cp:lastModifiedBy>
  <cp:revision>1</cp:revision>
  <dcterms:created xsi:type="dcterms:W3CDTF">2023-12-06T13:32:00Z</dcterms:created>
  <dcterms:modified xsi:type="dcterms:W3CDTF">2023-12-06T13:33:00Z</dcterms:modified>
</cp:coreProperties>
</file>